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7" w:rsidRDefault="005E220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92645" cy="97821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978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D7" w:rsidRDefault="00285FD7" w:rsidP="00425B28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u w:val="single"/>
                              </w:rPr>
                            </w:pPr>
                          </w:p>
                          <w:p w:rsidR="00285FD7" w:rsidRPr="00CA3E16" w:rsidRDefault="00285FD7" w:rsidP="00425B28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52"/>
                                <w:u w:val="single"/>
                              </w:rPr>
                            </w:pPr>
                          </w:p>
                          <w:p w:rsidR="00285FD7" w:rsidRPr="009D1A46" w:rsidRDefault="00285FD7" w:rsidP="00C26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/>
                                <w:sz w:val="40"/>
                                <w:u w:val="single"/>
                              </w:rPr>
                            </w:pPr>
                          </w:p>
                          <w:p w:rsidR="00285FD7" w:rsidRPr="00CA3E16" w:rsidRDefault="00285FD7" w:rsidP="00C2675F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</w:rPr>
                            </w:pPr>
                          </w:p>
                          <w:p w:rsidR="00285FD7" w:rsidRDefault="00285FD7" w:rsidP="00C267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285FD7" w:rsidRDefault="00285FD7" w:rsidP="008A1E49">
                            <w:pPr>
                              <w:spacing w:after="0"/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0D7AEA" w:rsidRDefault="00C96A6E" w:rsidP="000D7A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0D7AEA">
                              <w:rPr>
                                <w:rFonts w:ascii="Comic Sans MS" w:hAnsi="Comic Sans MS"/>
                                <w:sz w:val="28"/>
                              </w:rPr>
                              <w:t>mit Übungsleiterin</w:t>
                            </w:r>
                          </w:p>
                          <w:p w:rsidR="000D7AEA" w:rsidRPr="00107021" w:rsidRDefault="00107021" w:rsidP="000D7A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070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Dr. Alexandra Blaik</w:t>
                            </w:r>
                            <w:r w:rsidR="00677B4C" w:rsidRPr="0010702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85FD7" w:rsidRPr="00AE2B8C" w:rsidRDefault="00285FD7" w:rsidP="00D578A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AE2B8C"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</w:rPr>
                              <w:t>Ihr möchtet die motorischen Fähigkeiten eures Kindes verbessern und euch zusammen mit eurem Kind sportlich betätigen?</w:t>
                            </w:r>
                            <w:r w:rsidR="000D7AEA" w:rsidRPr="00AE2B8C"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Dann </w:t>
                            </w:r>
                            <w:proofErr w:type="gramStart"/>
                            <w:r w:rsidR="000D7AEA" w:rsidRPr="00AE2B8C"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</w:rPr>
                              <w:t>besucht</w:t>
                            </w:r>
                            <w:proofErr w:type="gramEnd"/>
                            <w:r w:rsidR="000D7AEA" w:rsidRPr="00AE2B8C">
                              <w:rPr>
                                <w:rFonts w:ascii="Comic Sans MS" w:hAnsi="Comic Sans MS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unsere Familiensportgruppen.</w:t>
                            </w:r>
                          </w:p>
                          <w:p w:rsidR="00285FD7" w:rsidRPr="000D7AEA" w:rsidRDefault="00285FD7" w:rsidP="008A1E4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D7AEA" w:rsidRPr="000D7AEA" w:rsidRDefault="000D7AEA" w:rsidP="000D7AEA">
                            <w:pPr>
                              <w:spacing w:after="0"/>
                              <w:ind w:left="1410" w:hanging="141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5B2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Wann:</w:t>
                            </w:r>
                            <w:r w:rsidRPr="00CF5B25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9E5DFC"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</w:rPr>
                              <w:t xml:space="preserve">mittwochs  </w:t>
                            </w:r>
                            <w:r w:rsidRPr="009E5DFC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16.00 – 16.45 Uhr für Kinder </w:t>
                            </w:r>
                            <w:r w:rsidRPr="000D7AEA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von </w:t>
                            </w:r>
                            <w:r w:rsidRPr="000D7AEA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2–3 Jahren</w:t>
                            </w:r>
                            <w:r w:rsidRPr="000D7AEA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+ Eltern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9E5DFC">
                              <w:rPr>
                                <w:rFonts w:ascii="Comic Sans MS" w:hAnsi="Comic Sans MS"/>
                                <w:i/>
                                <w:color w:val="0070C0"/>
                                <w:sz w:val="28"/>
                              </w:rPr>
                              <w:t xml:space="preserve">mittwochs  </w:t>
                            </w:r>
                            <w:r w:rsidRPr="009E5DFC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17.00 – 17.45 Uhr für Kinder </w:t>
                            </w:r>
                            <w:r w:rsidRPr="000D7AEA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von </w:t>
                            </w:r>
                            <w:r w:rsidRPr="000D7AEA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4–6 Jahren</w:t>
                            </w:r>
                            <w:r w:rsidRPr="000D7AEA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+ Eltern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br/>
                            </w:r>
                          </w:p>
                          <w:p w:rsidR="000D7AEA" w:rsidRDefault="000D7AEA" w:rsidP="000D7AEA">
                            <w:pPr>
                              <w:spacing w:after="0"/>
                              <w:ind w:left="1410" w:hanging="141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CF5B2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Mittellandhalle, Breiteweg 50, </w:t>
                            </w:r>
                            <w:r w:rsidRPr="00CF5B25">
                              <w:rPr>
                                <w:rFonts w:ascii="Comic Sans MS" w:hAnsi="Comic Sans MS"/>
                                <w:sz w:val="28"/>
                              </w:rPr>
                              <w:t>39179 Barleben</w:t>
                            </w:r>
                            <w:r w:rsidRPr="000D7AE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0D7AEA" w:rsidRPr="00AE2B8C" w:rsidRDefault="000D7AEA" w:rsidP="00677B4C">
                            <w:pPr>
                              <w:spacing w:after="0" w:line="240" w:lineRule="auto"/>
                              <w:ind w:left="1412"/>
                              <w:rPr>
                                <w:rFonts w:ascii="Comic Sans MS" w:hAnsi="Comic Sans MS"/>
                              </w:rPr>
                            </w:pPr>
                            <w:r w:rsidRPr="00AE2B8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Wir treffen uns jeweils 15min vor Beginn am Haupteingang (</w:t>
                            </w:r>
                            <w:r w:rsidR="00677B4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Verbinder zwischen den beiden Hallen vom </w:t>
                            </w:r>
                            <w:r w:rsidRPr="00AE2B8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Parkplatz</w:t>
                            </w:r>
                            <w:r w:rsidR="00677B4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Breiteweg aus</w:t>
                            </w:r>
                            <w:r w:rsidRPr="00AE2B8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)!</w:t>
                            </w:r>
                          </w:p>
                          <w:p w:rsidR="000D7AEA" w:rsidRPr="000D7AEA" w:rsidRDefault="000D7AEA" w:rsidP="000D7AEA">
                            <w:pPr>
                              <w:spacing w:after="0"/>
                              <w:ind w:left="1410" w:hanging="141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5FD7" w:rsidRDefault="00285FD7" w:rsidP="008A1E49">
                            <w:pPr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Was erwartet euch?</w:t>
                            </w:r>
                            <w:r w:rsidRPr="00C40F89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285FD7" w:rsidRDefault="00285FD7" w:rsidP="008A1E4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0D7AEA">
                              <w:rPr>
                                <w:rFonts w:ascii="Comic Sans MS" w:hAnsi="Comic Sans MS"/>
                                <w:sz w:val="24"/>
                              </w:rPr>
                              <w:t>ltern-Kinder-bezogene Spiele</w:t>
                            </w:r>
                          </w:p>
                          <w:p w:rsidR="00285FD7" w:rsidRDefault="00285FD7" w:rsidP="008A1E4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Bewegungsparcours, um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die </w:t>
                            </w: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>motorische Entwicklung des Kindes zu fördern</w:t>
                            </w:r>
                          </w:p>
                          <w:p w:rsidR="00285FD7" w:rsidRPr="00D703C5" w:rsidRDefault="00285FD7" w:rsidP="00D703C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Spaß und gute Laune </w:t>
                            </w:r>
                            <w:r w:rsidR="000D7AEA">
                              <w:rPr>
                                <w:rFonts w:ascii="Comic Sans MS" w:hAnsi="Comic Sans MS"/>
                                <w:sz w:val="24"/>
                              </w:rPr>
                              <w:t>u.v.m.</w:t>
                            </w:r>
                          </w:p>
                          <w:p w:rsidR="00285FD7" w:rsidRDefault="00285FD7" w:rsidP="008A1E4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25B28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Nicht vergessen: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:rsidR="00285FD7" w:rsidRDefault="00285FD7" w:rsidP="008A1E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>Wasserflasche</w:t>
                            </w:r>
                          </w:p>
                          <w:p w:rsidR="00285FD7" w:rsidRDefault="00285FD7" w:rsidP="008A1E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>Sportsachen für die Kinder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und Eltern</w:t>
                            </w:r>
                          </w:p>
                          <w:p w:rsidR="00285FD7" w:rsidRPr="00D703C5" w:rsidRDefault="00285FD7" w:rsidP="008A1E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3C5">
                              <w:rPr>
                                <w:rFonts w:ascii="Comic Sans MS" w:hAnsi="Comic Sans MS"/>
                                <w:sz w:val="24"/>
                              </w:rPr>
                              <w:t>Bewegungsfreude</w:t>
                            </w:r>
                          </w:p>
                          <w:p w:rsidR="00285FD7" w:rsidRDefault="00285FD7" w:rsidP="0091715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677B4C" w:rsidRDefault="00677B4C" w:rsidP="00677B4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285FD7" w:rsidRPr="00D703C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Die Schnupperstunde ist unverbindlich und kostenlos!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FD7" w:rsidRPr="00677B4C" w:rsidRDefault="00285FD7" w:rsidP="00677B4C">
                            <w:pPr>
                              <w:spacing w:after="0"/>
                              <w:ind w:left="2124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1A46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sz w:val="6"/>
                                <w:szCs w:val="36"/>
                              </w:rPr>
                              <w:t>g</w:t>
                            </w:r>
                            <w:r w:rsidR="00677B4C"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>LIBa</w:t>
                            </w:r>
                            <w:proofErr w:type="spellEnd"/>
                            <w:r w:rsidR="00677B4C"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 xml:space="preserve"> „Bes</w:t>
                            </w:r>
                            <w:r w:rsidRPr="008A1E49"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 xml:space="preserve">ser essen. Mehr bewegen.“ e.V. </w:t>
                            </w:r>
                            <w:r w:rsidRPr="008A1E49"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br/>
                              <w:t xml:space="preserve">Bahnhofstr. 27, Barleben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36"/>
                              </w:rPr>
                              <w:br/>
                            </w:r>
                            <w:r w:rsidRPr="00993589"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>Tel.: 039203/753910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 xml:space="preserve">; E-Mail: </w:t>
                            </w:r>
                            <w:hyperlink r:id="rId5" w:history="1">
                              <w:r w:rsidRPr="00647236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20"/>
                                  <w:szCs w:val="36"/>
                                </w:rPr>
                                <w:t>info@liba-bemb.de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36"/>
                              </w:rPr>
                              <w:t xml:space="preserve">; </w:t>
                            </w:r>
                            <w:hyperlink r:id="rId6" w:history="1">
                              <w:r w:rsidRPr="00647236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20"/>
                                  <w:szCs w:val="36"/>
                                </w:rPr>
                                <w:t>www.liba-bemb.de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66.35pt;height:770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" filled="f" stroked="f">
                <v:textbox>
                  <w:txbxContent>
                    <w:p w:rsidR="00285FD7" w:rsidRDefault="00285FD7" w:rsidP="00425B28">
                      <w:pPr>
                        <w:rPr>
                          <w:rFonts w:ascii="Comic Sans MS" w:hAnsi="Comic Sans MS"/>
                          <w:b/>
                          <w:color w:val="002060"/>
                          <w:sz w:val="52"/>
                          <w:u w:val="single"/>
                        </w:rPr>
                      </w:pPr>
                    </w:p>
                    <w:p w:rsidR="00285FD7" w:rsidRPr="00CA3E16" w:rsidRDefault="00285FD7" w:rsidP="00425B28">
                      <w:pPr>
                        <w:rPr>
                          <w:rFonts w:ascii="Comic Sans MS" w:hAnsi="Comic Sans MS"/>
                          <w:b/>
                          <w:color w:val="002060"/>
                          <w:sz w:val="52"/>
                          <w:u w:val="single"/>
                        </w:rPr>
                      </w:pPr>
                    </w:p>
                    <w:p w:rsidR="00285FD7" w:rsidRPr="009D1A46" w:rsidRDefault="00285FD7" w:rsidP="00C2675F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/>
                          <w:sz w:val="40"/>
                          <w:u w:val="single"/>
                        </w:rPr>
                      </w:pPr>
                    </w:p>
                    <w:p w:rsidR="00285FD7" w:rsidRPr="00CA3E16" w:rsidRDefault="00285FD7" w:rsidP="00C2675F">
                      <w:pPr>
                        <w:rPr>
                          <w:rFonts w:ascii="Comic Sans MS" w:hAnsi="Comic Sans MS"/>
                          <w:color w:val="00B0F0"/>
                          <w:sz w:val="28"/>
                        </w:rPr>
                      </w:pPr>
                    </w:p>
                    <w:p w:rsidR="00285FD7" w:rsidRDefault="00285FD7" w:rsidP="00C267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285FD7" w:rsidRDefault="00285FD7" w:rsidP="008A1E49">
                      <w:pPr>
                        <w:spacing w:after="0"/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</w:p>
                    <w:p w:rsidR="000D7AEA" w:rsidRDefault="00C96A6E" w:rsidP="000D7A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0D7AEA">
                        <w:rPr>
                          <w:rFonts w:ascii="Comic Sans MS" w:hAnsi="Comic Sans MS"/>
                          <w:sz w:val="28"/>
                        </w:rPr>
                        <w:t>mit Übungsleiterin</w:t>
                      </w:r>
                    </w:p>
                    <w:p w:rsidR="000D7AEA" w:rsidRPr="00107021" w:rsidRDefault="00107021" w:rsidP="000D7AE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1070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Dr. Alexandra Blaik</w:t>
                      </w:r>
                      <w:r w:rsidR="00677B4C" w:rsidRPr="0010702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85FD7" w:rsidRPr="00AE2B8C" w:rsidRDefault="00285FD7" w:rsidP="00D578A9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AE2B8C"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</w:rPr>
                        <w:t>Ihr möchtet die motorischen Fähigkeiten eures Kindes verbessern und euch zusammen mit eurem Kind sportlich betätigen?</w:t>
                      </w:r>
                      <w:r w:rsidR="000D7AEA" w:rsidRPr="00AE2B8C"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</w:rPr>
                        <w:t xml:space="preserve"> Dann </w:t>
                      </w:r>
                      <w:proofErr w:type="gramStart"/>
                      <w:r w:rsidR="000D7AEA" w:rsidRPr="00AE2B8C"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</w:rPr>
                        <w:t>besucht</w:t>
                      </w:r>
                      <w:proofErr w:type="gramEnd"/>
                      <w:r w:rsidR="000D7AEA" w:rsidRPr="00AE2B8C">
                        <w:rPr>
                          <w:rFonts w:ascii="Comic Sans MS" w:hAnsi="Comic Sans MS"/>
                          <w:b/>
                          <w:color w:val="000000"/>
                          <w:sz w:val="26"/>
                          <w:szCs w:val="26"/>
                        </w:rPr>
                        <w:t xml:space="preserve"> unsere Familiensportgruppen.</w:t>
                      </w:r>
                    </w:p>
                    <w:p w:rsidR="00285FD7" w:rsidRPr="000D7AEA" w:rsidRDefault="00285FD7" w:rsidP="008A1E4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D7AEA" w:rsidRPr="000D7AEA" w:rsidRDefault="000D7AEA" w:rsidP="000D7AEA">
                      <w:pPr>
                        <w:spacing w:after="0"/>
                        <w:ind w:left="1410" w:hanging="141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5B25">
                        <w:rPr>
                          <w:rFonts w:ascii="Comic Sans MS" w:hAnsi="Comic Sans MS"/>
                          <w:b/>
                          <w:sz w:val="28"/>
                        </w:rPr>
                        <w:t>Wann:</w:t>
                      </w:r>
                      <w:r w:rsidRPr="00CF5B25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9E5DFC">
                        <w:rPr>
                          <w:rFonts w:ascii="Comic Sans MS" w:hAnsi="Comic Sans MS"/>
                          <w:i/>
                          <w:color w:val="0070C0"/>
                          <w:sz w:val="28"/>
                        </w:rPr>
                        <w:t xml:space="preserve">mittwochs  </w:t>
                      </w:r>
                      <w:r w:rsidRPr="009E5DFC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16.00 – 16.45 Uhr für Kinder </w:t>
                      </w:r>
                      <w:r w:rsidRPr="000D7AEA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von </w:t>
                      </w:r>
                      <w:r w:rsidRPr="000D7AEA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2–3 Jahren</w:t>
                      </w:r>
                      <w:r w:rsidRPr="000D7AEA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+ Eltern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u w:val="single"/>
                        </w:rPr>
                        <w:t xml:space="preserve"> </w:t>
                      </w:r>
                      <w:r w:rsidRPr="009E5DFC">
                        <w:rPr>
                          <w:rFonts w:ascii="Comic Sans MS" w:hAnsi="Comic Sans MS"/>
                          <w:i/>
                          <w:color w:val="0070C0"/>
                          <w:sz w:val="28"/>
                        </w:rPr>
                        <w:t xml:space="preserve">mittwochs  </w:t>
                      </w:r>
                      <w:r w:rsidRPr="009E5DFC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17.00 – 17.45 Uhr für Kinder </w:t>
                      </w:r>
                      <w:r w:rsidRPr="000D7AEA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von </w:t>
                      </w:r>
                      <w:r w:rsidRPr="000D7AEA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4–6 Jahren</w:t>
                      </w:r>
                      <w:r w:rsidRPr="000D7AEA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+ Eltern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br/>
                      </w:r>
                    </w:p>
                    <w:p w:rsidR="000D7AEA" w:rsidRDefault="000D7AEA" w:rsidP="000D7AEA">
                      <w:pPr>
                        <w:spacing w:after="0"/>
                        <w:ind w:left="1410" w:hanging="1410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CF5B25">
                        <w:rPr>
                          <w:rFonts w:ascii="Comic Sans MS" w:hAnsi="Comic Sans MS"/>
                          <w:b/>
                          <w:sz w:val="28"/>
                        </w:rPr>
                        <w:t>Wo: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Mittellandhalle, Breiteweg 50, </w:t>
                      </w:r>
                      <w:r w:rsidRPr="00CF5B25">
                        <w:rPr>
                          <w:rFonts w:ascii="Comic Sans MS" w:hAnsi="Comic Sans MS"/>
                          <w:sz w:val="28"/>
                        </w:rPr>
                        <w:t>39179 Barleben</w:t>
                      </w:r>
                      <w:r w:rsidRPr="000D7AEA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0D7AEA" w:rsidRPr="00AE2B8C" w:rsidRDefault="000D7AEA" w:rsidP="00677B4C">
                      <w:pPr>
                        <w:spacing w:after="0" w:line="240" w:lineRule="auto"/>
                        <w:ind w:left="1412"/>
                        <w:rPr>
                          <w:rFonts w:ascii="Comic Sans MS" w:hAnsi="Comic Sans MS"/>
                        </w:rPr>
                      </w:pPr>
                      <w:r w:rsidRPr="00AE2B8C">
                        <w:rPr>
                          <w:rFonts w:ascii="Comic Sans MS" w:hAnsi="Comic Sans MS"/>
                          <w:b/>
                          <w:color w:val="FF0000"/>
                        </w:rPr>
                        <w:t>Wir treffen uns jeweils 15min vor Beginn am Haupteingang (</w:t>
                      </w:r>
                      <w:r w:rsidR="00677B4C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Verbinder zwischen den beiden Hallen vom </w:t>
                      </w:r>
                      <w:r w:rsidRPr="00AE2B8C">
                        <w:rPr>
                          <w:rFonts w:ascii="Comic Sans MS" w:hAnsi="Comic Sans MS"/>
                          <w:b/>
                          <w:color w:val="FF0000"/>
                        </w:rPr>
                        <w:t>Parkplatz</w:t>
                      </w:r>
                      <w:r w:rsidR="00677B4C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Breiteweg aus</w:t>
                      </w:r>
                      <w:r w:rsidRPr="00AE2B8C">
                        <w:rPr>
                          <w:rFonts w:ascii="Comic Sans MS" w:hAnsi="Comic Sans MS"/>
                          <w:b/>
                          <w:color w:val="FF0000"/>
                        </w:rPr>
                        <w:t>)!</w:t>
                      </w:r>
                    </w:p>
                    <w:p w:rsidR="000D7AEA" w:rsidRPr="000D7AEA" w:rsidRDefault="000D7AEA" w:rsidP="000D7AEA">
                      <w:pPr>
                        <w:spacing w:after="0"/>
                        <w:ind w:left="1410" w:hanging="141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5FD7" w:rsidRDefault="00285FD7" w:rsidP="008A1E49">
                      <w:pPr>
                        <w:spacing w:after="0"/>
                        <w:rPr>
                          <w:noProof/>
                          <w:lang w:eastAsia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Was erwartet euch?</w:t>
                      </w:r>
                      <w:r w:rsidRPr="00C40F89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  <w:p w:rsidR="00285FD7" w:rsidRDefault="00285FD7" w:rsidP="008A1E4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0D7AEA">
                        <w:rPr>
                          <w:rFonts w:ascii="Comic Sans MS" w:hAnsi="Comic Sans MS"/>
                          <w:sz w:val="24"/>
                        </w:rPr>
                        <w:t>ltern-Kinder-bezogene Spiele</w:t>
                      </w:r>
                    </w:p>
                    <w:p w:rsidR="00285FD7" w:rsidRDefault="00285FD7" w:rsidP="008A1E4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 xml:space="preserve">Bewegungsparcours, um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die </w:t>
                      </w:r>
                      <w:r w:rsidRPr="00D703C5">
                        <w:rPr>
                          <w:rFonts w:ascii="Comic Sans MS" w:hAnsi="Comic Sans MS"/>
                          <w:sz w:val="24"/>
                        </w:rPr>
                        <w:t>motorische Entwicklung des Kindes zu fördern</w:t>
                      </w:r>
                    </w:p>
                    <w:p w:rsidR="00285FD7" w:rsidRPr="00D703C5" w:rsidRDefault="00285FD7" w:rsidP="00D703C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 xml:space="preserve">Spaß und gute Laune </w:t>
                      </w:r>
                      <w:r w:rsidR="000D7AEA">
                        <w:rPr>
                          <w:rFonts w:ascii="Comic Sans MS" w:hAnsi="Comic Sans MS"/>
                          <w:sz w:val="24"/>
                        </w:rPr>
                        <w:t>u.v.m.</w:t>
                      </w:r>
                    </w:p>
                    <w:p w:rsidR="00285FD7" w:rsidRDefault="00285FD7" w:rsidP="008A1E49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425B28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Nicht vergessen: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:rsidR="00285FD7" w:rsidRDefault="00285FD7" w:rsidP="008A1E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>Wasserflasche</w:t>
                      </w:r>
                    </w:p>
                    <w:p w:rsidR="00285FD7" w:rsidRDefault="00285FD7" w:rsidP="008A1E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>Sportsachen für die Kinder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und Eltern</w:t>
                      </w:r>
                    </w:p>
                    <w:p w:rsidR="00285FD7" w:rsidRPr="00D703C5" w:rsidRDefault="00285FD7" w:rsidP="008A1E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D703C5">
                        <w:rPr>
                          <w:rFonts w:ascii="Comic Sans MS" w:hAnsi="Comic Sans MS"/>
                          <w:sz w:val="24"/>
                        </w:rPr>
                        <w:t>Bewegungsfreude</w:t>
                      </w:r>
                    </w:p>
                    <w:p w:rsidR="00285FD7" w:rsidRDefault="00285FD7" w:rsidP="0091715C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677B4C" w:rsidRDefault="00677B4C" w:rsidP="00677B4C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</w:t>
                      </w:r>
                      <w:r w:rsidR="00285FD7" w:rsidRPr="00D703C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Die Schnupperstunde ist unverbindlich und kostenlos!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FD7" w:rsidRPr="00677B4C" w:rsidRDefault="00285FD7" w:rsidP="00677B4C">
                      <w:pPr>
                        <w:spacing w:after="0"/>
                        <w:ind w:left="2124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9D1A46">
                        <w:rPr>
                          <w:rFonts w:ascii="Comic Sans MS" w:hAnsi="Comic Sans MS"/>
                          <w:b/>
                          <w:i/>
                          <w:color w:val="FFFFFF"/>
                          <w:sz w:val="6"/>
                          <w:szCs w:val="36"/>
                        </w:rPr>
                        <w:t>g</w:t>
                      </w:r>
                      <w:r w:rsidR="00677B4C"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>LIBa</w:t>
                      </w:r>
                      <w:proofErr w:type="spellEnd"/>
                      <w:r w:rsidR="00677B4C"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 xml:space="preserve"> „Bes</w:t>
                      </w:r>
                      <w:r w:rsidRPr="008A1E49"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 xml:space="preserve">ser essen. Mehr bewegen.“ e.V. </w:t>
                      </w:r>
                      <w:r w:rsidRPr="008A1E49"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br/>
                        <w:t xml:space="preserve">Bahnhofstr. 27, Barleben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36"/>
                        </w:rPr>
                        <w:br/>
                      </w:r>
                      <w:r w:rsidRPr="00993589"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>Tel.: 039203/753910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 xml:space="preserve">; E-Mail: </w:t>
                      </w:r>
                      <w:hyperlink r:id="rId7" w:history="1">
                        <w:r w:rsidRPr="00647236">
                          <w:rPr>
                            <w:rStyle w:val="Hyperlink"/>
                            <w:rFonts w:ascii="Comic Sans MS" w:hAnsi="Comic Sans MS"/>
                            <w:i/>
                            <w:sz w:val="20"/>
                            <w:szCs w:val="36"/>
                          </w:rPr>
                          <w:t>info@liba-bemb.de</w:t>
                        </w:r>
                      </w:hyperlink>
                      <w:r>
                        <w:rPr>
                          <w:rFonts w:ascii="Comic Sans MS" w:hAnsi="Comic Sans MS"/>
                          <w:i/>
                          <w:sz w:val="20"/>
                          <w:szCs w:val="36"/>
                        </w:rPr>
                        <w:t xml:space="preserve">; </w:t>
                      </w:r>
                      <w:hyperlink r:id="rId8" w:history="1">
                        <w:r w:rsidRPr="00647236">
                          <w:rPr>
                            <w:rStyle w:val="Hyperlink"/>
                            <w:rFonts w:ascii="Comic Sans MS" w:hAnsi="Comic Sans MS"/>
                            <w:i/>
                            <w:sz w:val="20"/>
                            <w:szCs w:val="36"/>
                          </w:rPr>
                          <w:t>www.liba-bemb.de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8644255</wp:posOffset>
                </wp:positionV>
                <wp:extent cx="1543050" cy="1343025"/>
                <wp:effectExtent l="0" t="0" r="0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D7" w:rsidRDefault="005E220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76300" cy="828675"/>
                                  <wp:effectExtent l="0" t="0" r="0" b="9525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409.15pt;margin-top:680.65pt;width:121.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" filled="f" stroked="f" strokeweight=".5pt">
                <v:path arrowok="t"/>
                <v:textbox inset="0,0,0,0">
                  <w:txbxContent>
                    <w:p w:rsidR="00285FD7" w:rsidRDefault="005E220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76300" cy="828675"/>
                            <wp:effectExtent l="0" t="0" r="0" b="9525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-652145</wp:posOffset>
                </wp:positionV>
                <wp:extent cx="7010400" cy="119062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D7" w:rsidRPr="00E1287A" w:rsidRDefault="00285FD7" w:rsidP="00425B28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D578A9">
                              <w:rPr>
                                <w:rFonts w:ascii="BRADDON" w:hAnsi="BRADDON"/>
                                <w:b/>
                                <w:color w:val="FF0000"/>
                                <w:sz w:val="100"/>
                                <w:szCs w:val="100"/>
                                <w:highlight w:val="yellow"/>
                              </w:rPr>
                              <w:t>Familiensport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-48.35pt;margin-top:-51.35pt;width:55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" filled="f" stroked="f" strokeweight=".5pt">
                <v:path arrowok="t"/>
                <v:textbox>
                  <w:txbxContent>
                    <w:p w:rsidR="00285FD7" w:rsidRPr="00E1287A" w:rsidRDefault="00285FD7" w:rsidP="00425B28">
                      <w:pPr>
                        <w:jc w:val="center"/>
                        <w:rPr>
                          <w:rFonts w:ascii="BRADDON" w:hAnsi="BRADDON"/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D578A9">
                        <w:rPr>
                          <w:rFonts w:ascii="BRADDON" w:hAnsi="BRADDON"/>
                          <w:b/>
                          <w:color w:val="FF0000"/>
                          <w:sz w:val="100"/>
                          <w:szCs w:val="100"/>
                          <w:highlight w:val="yellow"/>
                        </w:rPr>
                        <w:t>Familiensport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4719955</wp:posOffset>
                </wp:positionV>
                <wp:extent cx="7581900" cy="51054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5105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D7" w:rsidRDefault="00285FD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2.35pt;margin-top:371.65pt;width:597pt;height:4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" fillcolor="#ffc" stroked="f">
                <v:textbox inset="0,0,0,0">
                  <w:txbxContent>
                    <w:p w:rsidR="00285FD7" w:rsidRDefault="00285FD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-900430</wp:posOffset>
                </wp:positionV>
                <wp:extent cx="7581900" cy="10725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72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D7" w:rsidRDefault="005E2200"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7515225" cy="5667375"/>
                                  <wp:effectExtent l="0" t="0" r="9525" b="9525"/>
                                  <wp:docPr id="4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225" cy="566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2.7pt;margin-top:-70.9pt;width:597pt;height:8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" filled="f" stroked="f">
                <v:textbox inset="0,0,0,0">
                  <w:txbxContent>
                    <w:p w:rsidR="00285FD7" w:rsidRDefault="005E2200"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>
                            <wp:extent cx="7515225" cy="5667375"/>
                            <wp:effectExtent l="0" t="0" r="9525" b="9525"/>
                            <wp:docPr id="4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225" cy="566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5FD7" w:rsidSect="007961E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DON">
    <w:altName w:val="Mangal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702"/>
    <w:multiLevelType w:val="hybridMultilevel"/>
    <w:tmpl w:val="79A66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561"/>
    <w:multiLevelType w:val="hybridMultilevel"/>
    <w:tmpl w:val="23EEC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8"/>
    <w:rsid w:val="00077922"/>
    <w:rsid w:val="000A7EB9"/>
    <w:rsid w:val="000D7AEA"/>
    <w:rsid w:val="00107021"/>
    <w:rsid w:val="001205A6"/>
    <w:rsid w:val="001F1CE8"/>
    <w:rsid w:val="00285FD7"/>
    <w:rsid w:val="002974C8"/>
    <w:rsid w:val="003240AD"/>
    <w:rsid w:val="00425B28"/>
    <w:rsid w:val="0044673F"/>
    <w:rsid w:val="004B0190"/>
    <w:rsid w:val="00512681"/>
    <w:rsid w:val="005E2200"/>
    <w:rsid w:val="005F3893"/>
    <w:rsid w:val="00616AD3"/>
    <w:rsid w:val="006357B4"/>
    <w:rsid w:val="00646B4A"/>
    <w:rsid w:val="00647236"/>
    <w:rsid w:val="00677B4C"/>
    <w:rsid w:val="00720912"/>
    <w:rsid w:val="007961E8"/>
    <w:rsid w:val="008A1E49"/>
    <w:rsid w:val="008B5D4B"/>
    <w:rsid w:val="008C3145"/>
    <w:rsid w:val="008D52B7"/>
    <w:rsid w:val="0091715C"/>
    <w:rsid w:val="00926B5C"/>
    <w:rsid w:val="00993589"/>
    <w:rsid w:val="009D1A46"/>
    <w:rsid w:val="009E5DFC"/>
    <w:rsid w:val="00A461EE"/>
    <w:rsid w:val="00AE2B8C"/>
    <w:rsid w:val="00B23B54"/>
    <w:rsid w:val="00C0580E"/>
    <w:rsid w:val="00C24D68"/>
    <w:rsid w:val="00C2675F"/>
    <w:rsid w:val="00C31A8E"/>
    <w:rsid w:val="00C40F89"/>
    <w:rsid w:val="00C94450"/>
    <w:rsid w:val="00C96A6E"/>
    <w:rsid w:val="00CA3E16"/>
    <w:rsid w:val="00CF5B25"/>
    <w:rsid w:val="00D578A9"/>
    <w:rsid w:val="00D703C5"/>
    <w:rsid w:val="00DB48ED"/>
    <w:rsid w:val="00DC19A5"/>
    <w:rsid w:val="00DE775A"/>
    <w:rsid w:val="00E12446"/>
    <w:rsid w:val="00E1287A"/>
    <w:rsid w:val="00EA3D63"/>
    <w:rsid w:val="00FB5B67"/>
    <w:rsid w:val="00FB5ED2"/>
    <w:rsid w:val="00FE0F47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A93B2-F4EB-4D1B-97F6-F1BB639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D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F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F1C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1E4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D7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-bem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ba-bem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a-bemb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liba-bemb.de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LIba2</dc:creator>
  <cp:lastModifiedBy>Liba Lenovo 2014</cp:lastModifiedBy>
  <cp:revision>3</cp:revision>
  <cp:lastPrinted>2016-11-30T10:02:00Z</cp:lastPrinted>
  <dcterms:created xsi:type="dcterms:W3CDTF">2017-08-30T11:33:00Z</dcterms:created>
  <dcterms:modified xsi:type="dcterms:W3CDTF">2017-08-30T11:36:00Z</dcterms:modified>
</cp:coreProperties>
</file>